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8BFD" w14:textId="77777777" w:rsidR="00B2210A" w:rsidRDefault="00B2210A" w:rsidP="00C04061">
      <w:pPr>
        <w:rPr>
          <w:b/>
        </w:rPr>
      </w:pPr>
    </w:p>
    <w:p w14:paraId="27CC23CE" w14:textId="799FF4A7" w:rsidR="00B2210A" w:rsidRDefault="000A549D" w:rsidP="00B2210A">
      <w:pPr>
        <w:jc w:val="center"/>
        <w:rPr>
          <w:b/>
        </w:rPr>
      </w:pPr>
      <w:r>
        <w:rPr>
          <w:b/>
        </w:rPr>
        <w:t>202</w:t>
      </w:r>
      <w:r w:rsidR="00896F93">
        <w:rPr>
          <w:b/>
        </w:rPr>
        <w:t xml:space="preserve">3 </w:t>
      </w:r>
      <w:r w:rsidR="00B2210A">
        <w:rPr>
          <w:b/>
        </w:rPr>
        <w:t>Course Schedule</w:t>
      </w:r>
    </w:p>
    <w:p w14:paraId="5D8666D5" w14:textId="77777777" w:rsidR="000A549D" w:rsidRDefault="000A549D" w:rsidP="00C04061">
      <w:pPr>
        <w:rPr>
          <w:b/>
        </w:rPr>
      </w:pPr>
    </w:p>
    <w:p w14:paraId="77877642" w14:textId="77777777" w:rsidR="00924050" w:rsidRDefault="00924050" w:rsidP="00C04061"/>
    <w:p w14:paraId="61138B6B" w14:textId="530C9FC9" w:rsidR="00C04061" w:rsidRPr="008F4B7E" w:rsidRDefault="00C04061" w:rsidP="00C04061">
      <w:pPr>
        <w:rPr>
          <w:b/>
        </w:rPr>
      </w:pPr>
      <w:r>
        <w:rPr>
          <w:b/>
        </w:rPr>
        <w:t xml:space="preserve">Rosalind Franklin University, Chicago </w:t>
      </w:r>
      <w:r w:rsidRPr="008F4B7E">
        <w:rPr>
          <w:b/>
        </w:rPr>
        <w:t>2</w:t>
      </w:r>
      <w:r w:rsidR="00C10FB5">
        <w:rPr>
          <w:b/>
        </w:rPr>
        <w:t>022</w:t>
      </w:r>
    </w:p>
    <w:p w14:paraId="3500CAAE" w14:textId="5F6B1DC6" w:rsidR="00896F93" w:rsidRDefault="00896F93" w:rsidP="00896F93">
      <w:r>
        <w:t>Foundations II</w:t>
      </w:r>
      <w:r w:rsidR="00653FCE">
        <w:tab/>
      </w:r>
      <w:r w:rsidR="00653FCE">
        <w:tab/>
      </w:r>
      <w:r w:rsidR="00653FCE">
        <w:tab/>
      </w:r>
      <w:r w:rsidR="00653FCE">
        <w:tab/>
        <w:t>1/14-15</w:t>
      </w:r>
      <w:r w:rsidR="00653FCE">
        <w:tab/>
        <w:t>Kroon</w:t>
      </w:r>
      <w:r>
        <w:tab/>
      </w:r>
      <w:r>
        <w:tab/>
      </w:r>
      <w:r>
        <w:tab/>
      </w:r>
      <w:r>
        <w:tab/>
      </w:r>
    </w:p>
    <w:p w14:paraId="09522F34" w14:textId="77777777" w:rsidR="00653FCE" w:rsidRDefault="00896F93" w:rsidP="00896F93">
      <w:r>
        <w:t>Intro Lumbar Spine I</w:t>
      </w:r>
      <w:r>
        <w:tab/>
      </w:r>
      <w:r w:rsidR="00653FCE">
        <w:tab/>
      </w:r>
      <w:r w:rsidR="00653FCE">
        <w:tab/>
      </w:r>
      <w:r w:rsidR="00653FCE">
        <w:tab/>
        <w:t>3/18-19</w:t>
      </w:r>
      <w:r w:rsidR="00653FCE">
        <w:tab/>
        <w:t>Kroon</w:t>
      </w:r>
      <w:r w:rsidR="00653FCE">
        <w:tab/>
      </w:r>
      <w:r w:rsidR="00653FCE">
        <w:tab/>
      </w:r>
      <w:r>
        <w:tab/>
      </w:r>
    </w:p>
    <w:p w14:paraId="2524D9CC" w14:textId="552C9170" w:rsidR="00896F93" w:rsidRDefault="00896F93" w:rsidP="00896F93">
      <w:r>
        <w:t>Intro Lumbar Spine II</w:t>
      </w:r>
      <w:r>
        <w:tab/>
      </w:r>
      <w:r w:rsidR="00653FCE">
        <w:tab/>
      </w:r>
      <w:r w:rsidR="00653FCE">
        <w:tab/>
        <w:t>5/13-14</w:t>
      </w:r>
      <w:r w:rsidR="00653FCE">
        <w:tab/>
        <w:t>Kroon</w:t>
      </w:r>
      <w:r>
        <w:tab/>
      </w:r>
      <w:r>
        <w:tab/>
      </w:r>
      <w:r>
        <w:tab/>
      </w:r>
    </w:p>
    <w:p w14:paraId="11C4302B" w14:textId="3D4CFABE" w:rsidR="00896F93" w:rsidRDefault="00896F93" w:rsidP="00896F93">
      <w:r>
        <w:t>Intro Cervical Spine I</w:t>
      </w:r>
      <w:r>
        <w:tab/>
      </w:r>
      <w:r w:rsidR="00653FCE">
        <w:tab/>
      </w:r>
      <w:r w:rsidR="00653FCE">
        <w:tab/>
      </w:r>
      <w:r w:rsidR="00653FCE">
        <w:tab/>
        <w:t>7/16-17</w:t>
      </w:r>
      <w:r w:rsidR="00653FCE">
        <w:tab/>
        <w:t>Kroon</w:t>
      </w:r>
      <w:r>
        <w:tab/>
      </w:r>
      <w:r>
        <w:tab/>
      </w:r>
      <w:r>
        <w:tab/>
      </w:r>
      <w:r>
        <w:tab/>
      </w:r>
    </w:p>
    <w:p w14:paraId="2E7898EB" w14:textId="05EB4A4F" w:rsidR="00896F93" w:rsidRDefault="00896F93" w:rsidP="00896F93">
      <w:r>
        <w:t>Intro Cervical Spine II</w:t>
      </w:r>
      <w:r>
        <w:tab/>
      </w:r>
      <w:r w:rsidR="00653FCE">
        <w:tab/>
      </w:r>
      <w:r w:rsidR="00653FCE">
        <w:tab/>
        <w:t>9/16-17</w:t>
      </w:r>
      <w:r w:rsidR="00653FCE">
        <w:tab/>
        <w:t>Kroon</w:t>
      </w:r>
      <w:r>
        <w:tab/>
      </w:r>
      <w:r>
        <w:tab/>
      </w:r>
      <w:r>
        <w:tab/>
      </w:r>
    </w:p>
    <w:p w14:paraId="6E6DFEED" w14:textId="1010774E" w:rsidR="00896F93" w:rsidRDefault="00896F93" w:rsidP="00896F93">
      <w:r>
        <w:t xml:space="preserve">Intro </w:t>
      </w:r>
      <w:r w:rsidR="00E95C38">
        <w:t>Extremities II</w:t>
      </w:r>
      <w:r w:rsidR="00653FCE">
        <w:tab/>
      </w:r>
      <w:r w:rsidR="00653FCE">
        <w:tab/>
      </w:r>
      <w:r w:rsidR="00653FCE">
        <w:tab/>
      </w:r>
      <w:r w:rsidR="00653FCE">
        <w:tab/>
        <w:t>11/18</w:t>
      </w:r>
      <w:r w:rsidR="005A7BF4">
        <w:t>-19</w:t>
      </w:r>
      <w:r w:rsidR="005A7BF4">
        <w:tab/>
        <w:t>Kroon</w:t>
      </w:r>
    </w:p>
    <w:p w14:paraId="4F6063A4" w14:textId="15DD2FA4" w:rsidR="00924050" w:rsidRDefault="00896F93" w:rsidP="00C10FB5">
      <w:r>
        <w:tab/>
      </w:r>
      <w:r>
        <w:tab/>
      </w:r>
    </w:p>
    <w:p w14:paraId="06198219" w14:textId="7058718C" w:rsidR="00C10FB5" w:rsidRDefault="000A549D" w:rsidP="00C10FB5">
      <w:r>
        <w:rPr>
          <w:b/>
        </w:rPr>
        <w:t>Texas State University 2021</w:t>
      </w:r>
    </w:p>
    <w:p w14:paraId="63A063E1" w14:textId="34838B17" w:rsidR="00896F93" w:rsidRDefault="00896F93" w:rsidP="00C10FB5">
      <w:r>
        <w:t>Advanced Lumbar Spine I</w:t>
      </w:r>
      <w:r w:rsidR="00F13006">
        <w:tab/>
      </w:r>
      <w:r w:rsidR="00F13006">
        <w:tab/>
      </w:r>
      <w:r w:rsidR="00F13006">
        <w:tab/>
        <w:t>2/11-12</w:t>
      </w:r>
      <w:r w:rsidR="00F13006">
        <w:tab/>
      </w:r>
      <w:r w:rsidR="00E51B82">
        <w:t>Kruchowsky/Winward</w:t>
      </w:r>
    </w:p>
    <w:p w14:paraId="71BB2317" w14:textId="770F36DE" w:rsidR="00896F93" w:rsidRDefault="00896F93" w:rsidP="00C10FB5">
      <w:r>
        <w:t>Advanced Lumbar Spine II</w:t>
      </w:r>
      <w:r w:rsidR="00E51B82">
        <w:tab/>
      </w:r>
      <w:r w:rsidR="00E51B82">
        <w:tab/>
      </w:r>
      <w:r w:rsidR="00E51B82">
        <w:tab/>
        <w:t>4/15-16</w:t>
      </w:r>
      <w:r w:rsidR="00E51B82">
        <w:tab/>
      </w:r>
      <w:r w:rsidR="002D1088">
        <w:t>Kroon/</w:t>
      </w:r>
      <w:r w:rsidR="00E51B82">
        <w:t>Winward</w:t>
      </w:r>
    </w:p>
    <w:p w14:paraId="122D3C36" w14:textId="0EA6709D" w:rsidR="00896F93" w:rsidRDefault="00896F93" w:rsidP="00C10FB5">
      <w:r>
        <w:t>Advanced Extremities I</w:t>
      </w:r>
      <w:r w:rsidR="00E51B82">
        <w:tab/>
      </w:r>
      <w:r w:rsidR="00E51B82">
        <w:tab/>
      </w:r>
      <w:r w:rsidR="00E51B82">
        <w:tab/>
      </w:r>
      <w:r w:rsidR="00D85BA0">
        <w:t>6/17-18</w:t>
      </w:r>
      <w:r w:rsidR="00D85BA0">
        <w:tab/>
        <w:t>Kroon/Kruchowsky</w:t>
      </w:r>
    </w:p>
    <w:p w14:paraId="553112A2" w14:textId="3E27F92B" w:rsidR="00896F93" w:rsidRDefault="00896F93" w:rsidP="00C10FB5">
      <w:r>
        <w:t>Advanced Extremities II</w:t>
      </w:r>
      <w:r w:rsidR="00D85BA0">
        <w:tab/>
      </w:r>
      <w:r w:rsidR="00D85BA0">
        <w:tab/>
      </w:r>
      <w:r w:rsidR="00D85BA0">
        <w:tab/>
        <w:t>8/12-13</w:t>
      </w:r>
      <w:r w:rsidR="00D85BA0">
        <w:tab/>
        <w:t>Kroon/Gwyn</w:t>
      </w:r>
    </w:p>
    <w:p w14:paraId="1EC50361" w14:textId="577FA0F2" w:rsidR="00896F93" w:rsidRDefault="00896F93" w:rsidP="00C10FB5">
      <w:r>
        <w:t>Exams</w:t>
      </w:r>
      <w:r w:rsidR="00D85BA0">
        <w:tab/>
      </w:r>
      <w:r w:rsidR="00A53EBE">
        <w:t>(location: Mondo Sports Therapy)</w:t>
      </w:r>
      <w:r w:rsidR="00D85BA0">
        <w:tab/>
        <w:t>10/</w:t>
      </w:r>
      <w:r w:rsidR="00A53EBE">
        <w:t>8</w:t>
      </w:r>
      <w:r w:rsidR="00D85BA0">
        <w:tab/>
      </w:r>
      <w:r w:rsidR="00D85BA0">
        <w:tab/>
        <w:t>Kroon/Kruchowsky</w:t>
      </w:r>
    </w:p>
    <w:p w14:paraId="7DEEDCC8" w14:textId="77777777" w:rsidR="00C10FB5" w:rsidRDefault="00C10FB5" w:rsidP="00C10FB5"/>
    <w:p w14:paraId="2588AD20" w14:textId="77777777" w:rsidR="00C10FB5" w:rsidRPr="00C10FB5" w:rsidRDefault="00C10FB5" w:rsidP="00C10FB5">
      <w:pPr>
        <w:rPr>
          <w:b/>
          <w:bCs/>
        </w:rPr>
      </w:pPr>
      <w:r w:rsidRPr="00C10FB5">
        <w:rPr>
          <w:b/>
          <w:bCs/>
        </w:rPr>
        <w:t>Texas State University 2022</w:t>
      </w:r>
    </w:p>
    <w:p w14:paraId="7023F7FA" w14:textId="0760EF52" w:rsidR="00896F93" w:rsidRDefault="00896F93" w:rsidP="00C10FB5">
      <w:r>
        <w:t>Intro Extremities II</w:t>
      </w:r>
      <w:r w:rsidR="00D85BA0">
        <w:tab/>
      </w:r>
      <w:r w:rsidR="00D85BA0">
        <w:tab/>
      </w:r>
      <w:r w:rsidR="00D85BA0">
        <w:tab/>
      </w:r>
      <w:r w:rsidR="00D85BA0">
        <w:tab/>
        <w:t>2/4-5</w:t>
      </w:r>
      <w:r w:rsidR="00D85BA0">
        <w:tab/>
      </w:r>
      <w:r w:rsidR="00D85BA0">
        <w:tab/>
        <w:t>Kruchowsky/Winward</w:t>
      </w:r>
    </w:p>
    <w:p w14:paraId="23AD9307" w14:textId="0258CBBD" w:rsidR="00E95C38" w:rsidRDefault="00E95C38" w:rsidP="00C10FB5">
      <w:r>
        <w:t>Intro Thoracic Spine</w:t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416AB1">
        <w:t>4/1-2</w:t>
      </w:r>
      <w:r w:rsidR="00416AB1">
        <w:tab/>
      </w:r>
      <w:r w:rsidR="00416AB1">
        <w:tab/>
        <w:t>Kruchowsky/Zeigler</w:t>
      </w:r>
      <w:r w:rsidR="00D85BA0">
        <w:tab/>
      </w:r>
      <w:r w:rsidR="00D85BA0">
        <w:tab/>
      </w:r>
    </w:p>
    <w:p w14:paraId="4F7F5D80" w14:textId="1D2C7D21" w:rsidR="00896F93" w:rsidRDefault="00896F93" w:rsidP="00896F93">
      <w:r>
        <w:t>Tissue Specific Exercise/Mid Term Exam</w:t>
      </w:r>
      <w:r>
        <w:tab/>
      </w:r>
      <w:r w:rsidR="00416AB1">
        <w:t>6/3-4</w:t>
      </w:r>
      <w:r w:rsidR="00416AB1">
        <w:tab/>
      </w:r>
      <w:r w:rsidR="00416AB1">
        <w:tab/>
        <w:t>Kroon/Kruchowsky</w:t>
      </w:r>
    </w:p>
    <w:p w14:paraId="54C2C7FF" w14:textId="16BE0ADE" w:rsidR="00896F93" w:rsidRDefault="00896F93" w:rsidP="00896F93">
      <w:r>
        <w:t>Joint Manipulations/ANT</w:t>
      </w:r>
      <w:r w:rsidR="00416AB1">
        <w:tab/>
      </w:r>
      <w:r w:rsidR="00416AB1">
        <w:tab/>
      </w:r>
      <w:r w:rsidR="00416AB1">
        <w:tab/>
        <w:t>8/19-20</w:t>
      </w:r>
      <w:r w:rsidR="00416AB1">
        <w:tab/>
        <w:t>Kruchowsky/Okamoto</w:t>
      </w:r>
    </w:p>
    <w:p w14:paraId="59BBCA75" w14:textId="18DD7307" w:rsidR="00896F93" w:rsidRDefault="00896F93" w:rsidP="00896F93">
      <w:r>
        <w:t>Advanced Cervical Spine I</w:t>
      </w:r>
      <w:r w:rsidR="00416AB1">
        <w:tab/>
      </w:r>
      <w:r w:rsidR="00416AB1">
        <w:tab/>
      </w:r>
      <w:r w:rsidR="00416AB1">
        <w:tab/>
      </w:r>
      <w:r w:rsidR="008A59A1">
        <w:t>10/14-15</w:t>
      </w:r>
      <w:r w:rsidR="008A59A1">
        <w:tab/>
        <w:t>Kruchowsky/Zeigler</w:t>
      </w:r>
    </w:p>
    <w:p w14:paraId="5BC79EF1" w14:textId="2F93591A" w:rsidR="00896F93" w:rsidRDefault="00896F93" w:rsidP="00896F93">
      <w:r>
        <w:t>Advanced Cervical Spine II</w:t>
      </w:r>
      <w:r w:rsidR="008A59A1">
        <w:tab/>
      </w:r>
      <w:r w:rsidR="008A59A1">
        <w:tab/>
      </w:r>
      <w:r w:rsidR="008A59A1">
        <w:tab/>
        <w:t>12/16-17</w:t>
      </w:r>
      <w:r w:rsidR="008A59A1">
        <w:tab/>
        <w:t>Kroon/Kruchowsky</w:t>
      </w:r>
    </w:p>
    <w:p w14:paraId="5D9A1893" w14:textId="5FDC67D8" w:rsidR="00C10FB5" w:rsidRDefault="00C10FB5" w:rsidP="00C10FB5">
      <w:r>
        <w:tab/>
      </w:r>
      <w:r>
        <w:tab/>
      </w:r>
    </w:p>
    <w:p w14:paraId="32035111" w14:textId="5007F7F9" w:rsidR="00BE7D14" w:rsidRPr="00BE7D14" w:rsidRDefault="00BE7D14" w:rsidP="00924050">
      <w:pPr>
        <w:rPr>
          <w:b/>
          <w:bCs/>
        </w:rPr>
      </w:pPr>
      <w:r w:rsidRPr="00BE7D14">
        <w:rPr>
          <w:b/>
          <w:bCs/>
        </w:rPr>
        <w:t>Atlanta 2022</w:t>
      </w:r>
    </w:p>
    <w:p w14:paraId="5D395786" w14:textId="7913D0C6" w:rsidR="006E66FE" w:rsidRDefault="00E95C38" w:rsidP="00BE7D14">
      <w:r>
        <w:t>Intro Cervical Spine II/Extremities I</w:t>
      </w:r>
      <w:r w:rsidR="00145BBF">
        <w:tab/>
        <w:t>2/18-19</w:t>
      </w:r>
      <w:r w:rsidR="00145BBF">
        <w:tab/>
        <w:t>Bray/Fancher</w:t>
      </w:r>
    </w:p>
    <w:p w14:paraId="71B90CFF" w14:textId="083D2429" w:rsidR="00E95C38" w:rsidRDefault="00E95C38" w:rsidP="00E95C38">
      <w:r>
        <w:t>Intro Extremities II</w:t>
      </w:r>
      <w:r w:rsidR="00145BBF">
        <w:tab/>
      </w:r>
      <w:r w:rsidR="00145BBF">
        <w:tab/>
      </w:r>
      <w:r w:rsidR="00145BBF">
        <w:tab/>
      </w:r>
      <w:r w:rsidR="00145BBF">
        <w:tab/>
        <w:t>4/15-16</w:t>
      </w:r>
      <w:r w:rsidR="00145BBF">
        <w:tab/>
        <w:t>Bray/Fancher</w:t>
      </w:r>
    </w:p>
    <w:p w14:paraId="462E6474" w14:textId="2CA0DF7C" w:rsidR="00145BBF" w:rsidRDefault="00E95C38" w:rsidP="00E95C38">
      <w:r>
        <w:t>Intro Thoracic Spine</w:t>
      </w:r>
      <w:r w:rsidR="00145BBF">
        <w:tab/>
      </w:r>
      <w:r w:rsidR="00145BBF">
        <w:tab/>
      </w:r>
      <w:r w:rsidR="00145BBF">
        <w:tab/>
      </w:r>
      <w:r w:rsidR="00145BBF">
        <w:tab/>
        <w:t>6/17-18</w:t>
      </w:r>
      <w:r w:rsidR="00145BBF">
        <w:tab/>
        <w:t>Bray/Fancher</w:t>
      </w:r>
      <w:r w:rsidR="00145BBF">
        <w:tab/>
      </w:r>
    </w:p>
    <w:p w14:paraId="7142E740" w14:textId="32AA606E" w:rsidR="00E95C38" w:rsidRDefault="00E95C38" w:rsidP="00E95C38">
      <w:r>
        <w:t>Tissue Specific Exercise/Mid Term Exam</w:t>
      </w:r>
      <w:r>
        <w:tab/>
      </w:r>
      <w:r w:rsidR="00145BBF">
        <w:t>8/12-13</w:t>
      </w:r>
      <w:r w:rsidR="00145BBF">
        <w:tab/>
        <w:t>Bray/Fancher</w:t>
      </w:r>
    </w:p>
    <w:p w14:paraId="2EAE66F4" w14:textId="4D422145" w:rsidR="00E95C38" w:rsidRDefault="00E95C38" w:rsidP="00E95C38">
      <w:r>
        <w:t>Joint Manipulations/ANT</w:t>
      </w:r>
      <w:r w:rsidR="00145BBF">
        <w:tab/>
      </w:r>
      <w:r w:rsidR="00145BBF">
        <w:tab/>
      </w:r>
      <w:r w:rsidR="00145BBF">
        <w:tab/>
        <w:t>10/14-15</w:t>
      </w:r>
      <w:r w:rsidR="00145BBF">
        <w:tab/>
        <w:t>Bray/Okamoto</w:t>
      </w:r>
    </w:p>
    <w:p w14:paraId="73B07D46" w14:textId="7D032E94" w:rsidR="00E95C38" w:rsidRDefault="00E95C38" w:rsidP="00E95C38">
      <w:r>
        <w:t>Advanced Cervical Spine I</w:t>
      </w:r>
      <w:r w:rsidR="00145BBF">
        <w:tab/>
      </w:r>
      <w:r w:rsidR="00145BBF">
        <w:tab/>
      </w:r>
      <w:r w:rsidR="00145BBF">
        <w:tab/>
      </w:r>
      <w:r w:rsidR="00653FCE">
        <w:t>12/16-17</w:t>
      </w:r>
      <w:r w:rsidR="00653FCE">
        <w:tab/>
        <w:t>Bray/Okamoto</w:t>
      </w:r>
    </w:p>
    <w:p w14:paraId="3B48C4F7" w14:textId="77777777" w:rsidR="00E95C38" w:rsidRDefault="00E95C38" w:rsidP="00BE7D14"/>
    <w:p w14:paraId="494129C6" w14:textId="17D20A98" w:rsidR="006E66FE" w:rsidRPr="006E66FE" w:rsidRDefault="006E66FE" w:rsidP="00BE7D14">
      <w:pPr>
        <w:rPr>
          <w:b/>
          <w:bCs/>
        </w:rPr>
      </w:pPr>
      <w:r w:rsidRPr="006E66FE">
        <w:rPr>
          <w:b/>
          <w:bCs/>
        </w:rPr>
        <w:t>San Diego 2022</w:t>
      </w:r>
    </w:p>
    <w:p w14:paraId="40C129EC" w14:textId="7E1ECDC9" w:rsidR="00896F93" w:rsidRDefault="00896F93" w:rsidP="00896F93">
      <w:r>
        <w:t>Intro Lumbar Spine I</w:t>
      </w:r>
      <w:r>
        <w:tab/>
      </w:r>
      <w:r>
        <w:tab/>
      </w:r>
      <w:r>
        <w:tab/>
      </w:r>
      <w:r w:rsidR="001378F1">
        <w:tab/>
        <w:t>2/11-12</w:t>
      </w:r>
      <w:r w:rsidR="001378F1">
        <w:tab/>
        <w:t>Mallers/Zeigler</w:t>
      </w:r>
      <w:r>
        <w:tab/>
      </w:r>
    </w:p>
    <w:p w14:paraId="4D72154E" w14:textId="7EC9991E" w:rsidR="00896F93" w:rsidRDefault="00896F93" w:rsidP="00896F93">
      <w:r>
        <w:t>Intro Lumbar Spine II</w:t>
      </w:r>
      <w:r>
        <w:tab/>
      </w:r>
      <w:r>
        <w:tab/>
      </w:r>
      <w:r>
        <w:tab/>
      </w:r>
      <w:r w:rsidR="001378F1">
        <w:t>4/15-16</w:t>
      </w:r>
      <w:r w:rsidR="001378F1">
        <w:tab/>
        <w:t>Mallers/Zeigler</w:t>
      </w:r>
    </w:p>
    <w:p w14:paraId="49739201" w14:textId="170412E8" w:rsidR="001378F1" w:rsidRDefault="00896F93" w:rsidP="00896F93">
      <w:r>
        <w:t>Intro Cervical Spine I</w:t>
      </w:r>
      <w:r>
        <w:tab/>
      </w:r>
      <w:r w:rsidR="001378F1">
        <w:tab/>
      </w:r>
      <w:r w:rsidR="001378F1">
        <w:tab/>
      </w:r>
      <w:r w:rsidR="001378F1">
        <w:tab/>
        <w:t>6/10-11</w:t>
      </w:r>
      <w:r w:rsidR="001378F1">
        <w:tab/>
        <w:t>Mallers/Zeigler</w:t>
      </w:r>
    </w:p>
    <w:p w14:paraId="46B397AE" w14:textId="1255FD44" w:rsidR="001378F1" w:rsidRDefault="00896F93" w:rsidP="00896F93">
      <w:r>
        <w:t>Intro Cervical Spine II</w:t>
      </w:r>
      <w:r>
        <w:tab/>
      </w:r>
      <w:r w:rsidR="001378F1">
        <w:tab/>
      </w:r>
      <w:r w:rsidR="001378F1">
        <w:tab/>
        <w:t>8/19-20</w:t>
      </w:r>
      <w:r w:rsidR="001378F1">
        <w:tab/>
        <w:t>Mallers/Zeigler</w:t>
      </w:r>
    </w:p>
    <w:p w14:paraId="2A53B72D" w14:textId="07E1C8E9" w:rsidR="00896F93" w:rsidRDefault="008A59A1" w:rsidP="00896F93">
      <w:r>
        <w:t>Intro T Spine</w:t>
      </w:r>
      <w:r>
        <w:tab/>
      </w:r>
      <w:r>
        <w:tab/>
      </w:r>
      <w:r>
        <w:tab/>
      </w:r>
      <w:r>
        <w:tab/>
      </w:r>
      <w:r w:rsidR="00896F93">
        <w:tab/>
      </w:r>
      <w:r w:rsidR="001378F1">
        <w:t>10/</w:t>
      </w:r>
      <w:r>
        <w:t>7-8</w:t>
      </w:r>
      <w:r w:rsidR="001378F1">
        <w:tab/>
      </w:r>
      <w:r>
        <w:t>Okamoto/Ueda</w:t>
      </w:r>
    </w:p>
    <w:p w14:paraId="2F9BAC9A" w14:textId="7BE556C0" w:rsidR="00896F93" w:rsidRDefault="008A59A1" w:rsidP="00896F93">
      <w:r>
        <w:t>Tissue Specific Ex/</w:t>
      </w:r>
      <w:proofErr w:type="spellStart"/>
      <w:r>
        <w:t>Mid term</w:t>
      </w:r>
      <w:proofErr w:type="spellEnd"/>
      <w:r>
        <w:t xml:space="preserve"> Exams</w:t>
      </w:r>
      <w:r w:rsidR="00B5241F">
        <w:tab/>
      </w:r>
      <w:r w:rsidR="001378F1">
        <w:t>12/16-17</w:t>
      </w:r>
      <w:r w:rsidR="001378F1">
        <w:tab/>
        <w:t>Kroon/Kruchowsky</w:t>
      </w:r>
    </w:p>
    <w:p w14:paraId="6EAAA08D" w14:textId="77777777" w:rsidR="00896F93" w:rsidRDefault="00896F93" w:rsidP="00896F93"/>
    <w:p w14:paraId="0ADE131F" w14:textId="77777777" w:rsidR="00E95C38" w:rsidRDefault="00E95C38" w:rsidP="00896F93">
      <w:pPr>
        <w:rPr>
          <w:b/>
          <w:bCs/>
        </w:rPr>
      </w:pPr>
    </w:p>
    <w:p w14:paraId="63C65205" w14:textId="064E74A8" w:rsidR="00BE7D14" w:rsidRPr="00896F93" w:rsidRDefault="00896F93" w:rsidP="00896F93">
      <w:pPr>
        <w:rPr>
          <w:b/>
          <w:bCs/>
        </w:rPr>
      </w:pPr>
      <w:r w:rsidRPr="00896F93">
        <w:rPr>
          <w:b/>
          <w:bCs/>
        </w:rPr>
        <w:t>San Diego 2023</w:t>
      </w:r>
      <w:r w:rsidRPr="00896F93">
        <w:rPr>
          <w:b/>
          <w:bCs/>
        </w:rPr>
        <w:tab/>
      </w:r>
      <w:r w:rsidRPr="00896F93">
        <w:rPr>
          <w:b/>
          <w:bCs/>
        </w:rPr>
        <w:tab/>
      </w:r>
    </w:p>
    <w:p w14:paraId="25E7455C" w14:textId="61A29044" w:rsidR="00896F93" w:rsidRDefault="00896F93" w:rsidP="00896F93">
      <w:r>
        <w:t>Foundations I</w:t>
      </w:r>
      <w:r>
        <w:tab/>
      </w:r>
      <w:r>
        <w:tab/>
      </w:r>
      <w:r>
        <w:tab/>
      </w:r>
      <w:r>
        <w:tab/>
        <w:t>2/18-19</w:t>
      </w:r>
      <w:r>
        <w:tab/>
      </w:r>
      <w:r>
        <w:tab/>
        <w:t>Kroon/Kruchowsky</w:t>
      </w:r>
      <w:r>
        <w:tab/>
      </w:r>
    </w:p>
    <w:p w14:paraId="05E35FE8" w14:textId="77777777" w:rsidR="003D66A8" w:rsidRDefault="00896F93" w:rsidP="00896F93">
      <w:r>
        <w:t>Foundations II</w:t>
      </w:r>
      <w:r>
        <w:tab/>
      </w:r>
      <w:r w:rsidR="003D66A8">
        <w:tab/>
      </w:r>
      <w:r w:rsidR="003D66A8">
        <w:tab/>
        <w:t>4/22-23</w:t>
      </w:r>
      <w:r w:rsidR="003D66A8">
        <w:tab/>
      </w:r>
      <w:r w:rsidR="003D66A8">
        <w:tab/>
        <w:t>Kroon/Kruchowsky</w:t>
      </w:r>
      <w:r>
        <w:tab/>
      </w:r>
    </w:p>
    <w:p w14:paraId="0287A21D" w14:textId="77777777" w:rsidR="003D66A8" w:rsidRDefault="00896F93" w:rsidP="00896F93">
      <w:r>
        <w:t>Intro Lumbar Spine I</w:t>
      </w:r>
      <w:r>
        <w:tab/>
      </w:r>
      <w:r w:rsidR="003D66A8">
        <w:tab/>
      </w:r>
      <w:r w:rsidR="003D66A8">
        <w:tab/>
        <w:t>6/24-25</w:t>
      </w:r>
      <w:r w:rsidR="003D66A8">
        <w:tab/>
      </w:r>
      <w:r w:rsidR="003D66A8">
        <w:tab/>
        <w:t>Mallers/Zeigler</w:t>
      </w:r>
      <w:r>
        <w:tab/>
      </w:r>
    </w:p>
    <w:p w14:paraId="1F82EC9F" w14:textId="77777777" w:rsidR="003D66A8" w:rsidRDefault="00896F93" w:rsidP="00896F93">
      <w:pPr>
        <w:rPr>
          <w:lang w:val="es-ES"/>
        </w:rPr>
      </w:pPr>
      <w:proofErr w:type="spellStart"/>
      <w:r w:rsidRPr="00CD0352">
        <w:rPr>
          <w:lang w:val="es-ES"/>
        </w:rPr>
        <w:t>Intro</w:t>
      </w:r>
      <w:proofErr w:type="spellEnd"/>
      <w:r w:rsidRPr="00CD0352">
        <w:rPr>
          <w:lang w:val="es-ES"/>
        </w:rPr>
        <w:t xml:space="preserve"> Lumbar </w:t>
      </w:r>
      <w:proofErr w:type="spellStart"/>
      <w:r w:rsidRPr="00CD0352">
        <w:rPr>
          <w:lang w:val="es-ES"/>
        </w:rPr>
        <w:t>Spine</w:t>
      </w:r>
      <w:proofErr w:type="spellEnd"/>
      <w:r w:rsidRPr="00CD0352">
        <w:rPr>
          <w:lang w:val="es-ES"/>
        </w:rPr>
        <w:t xml:space="preserve"> II</w:t>
      </w:r>
      <w:r w:rsidRPr="00CD0352">
        <w:rPr>
          <w:lang w:val="es-ES"/>
        </w:rPr>
        <w:tab/>
      </w:r>
      <w:r w:rsidR="003D66A8">
        <w:rPr>
          <w:lang w:val="es-ES"/>
        </w:rPr>
        <w:tab/>
        <w:t>8/5-6</w:t>
      </w:r>
      <w:r w:rsidR="003D66A8">
        <w:rPr>
          <w:lang w:val="es-ES"/>
        </w:rPr>
        <w:tab/>
      </w:r>
      <w:r w:rsidR="003D66A8">
        <w:rPr>
          <w:lang w:val="es-ES"/>
        </w:rPr>
        <w:tab/>
      </w:r>
      <w:r w:rsidR="003D66A8">
        <w:rPr>
          <w:lang w:val="es-ES"/>
        </w:rPr>
        <w:tab/>
        <w:t>Zeigler/Okamoto</w:t>
      </w:r>
      <w:r w:rsidRPr="00CD0352">
        <w:rPr>
          <w:lang w:val="es-ES"/>
        </w:rPr>
        <w:tab/>
      </w:r>
    </w:p>
    <w:p w14:paraId="57F6F9AE" w14:textId="55B1D064" w:rsidR="00F13006" w:rsidRDefault="00896F93" w:rsidP="00896F93">
      <w:r>
        <w:t>Intro Cervical Spine</w:t>
      </w:r>
      <w:r>
        <w:tab/>
      </w:r>
      <w:r>
        <w:tab/>
      </w:r>
      <w:r w:rsidR="003D66A8">
        <w:tab/>
      </w:r>
      <w:r w:rsidR="003D66A8" w:rsidRPr="00E41E30">
        <w:rPr>
          <w:color w:val="000000" w:themeColor="text1"/>
        </w:rPr>
        <w:t>10</w:t>
      </w:r>
      <w:r w:rsidR="00F13006" w:rsidRPr="00E41E30">
        <w:rPr>
          <w:color w:val="000000" w:themeColor="text1"/>
        </w:rPr>
        <w:t>/</w:t>
      </w:r>
      <w:r w:rsidR="0013513C" w:rsidRPr="00E41E30">
        <w:rPr>
          <w:color w:val="000000" w:themeColor="text1"/>
        </w:rPr>
        <w:t>21-22</w:t>
      </w:r>
      <w:r w:rsidR="00F13006" w:rsidRPr="0013513C">
        <w:rPr>
          <w:color w:val="FF0000"/>
        </w:rPr>
        <w:tab/>
      </w:r>
      <w:r w:rsidR="00F13006">
        <w:tab/>
        <w:t>Kroon/Gwyn</w:t>
      </w:r>
    </w:p>
    <w:p w14:paraId="7A6821BC" w14:textId="40D0DF00" w:rsidR="00896F93" w:rsidRDefault="00F13006" w:rsidP="00896F93">
      <w:r>
        <w:t>Intro C Spine II</w:t>
      </w:r>
      <w:r>
        <w:tab/>
      </w:r>
      <w:r>
        <w:tab/>
      </w:r>
      <w:r>
        <w:tab/>
        <w:t>12/9-10</w:t>
      </w:r>
      <w:r>
        <w:tab/>
      </w:r>
      <w:r>
        <w:tab/>
        <w:t>Zeigler/Okamoto</w:t>
      </w:r>
      <w:r w:rsidR="00896F93">
        <w:tab/>
      </w:r>
    </w:p>
    <w:p w14:paraId="2E1AB9A0" w14:textId="524FF9AE" w:rsidR="00E95C38" w:rsidRDefault="00E95C38" w:rsidP="00896F93"/>
    <w:p w14:paraId="612A57C8" w14:textId="1A968725" w:rsidR="00E95C38" w:rsidRPr="00E95C38" w:rsidRDefault="00E95C38" w:rsidP="00896F93">
      <w:pPr>
        <w:rPr>
          <w:b/>
          <w:bCs/>
        </w:rPr>
      </w:pPr>
      <w:r w:rsidRPr="00E95C38">
        <w:rPr>
          <w:b/>
          <w:bCs/>
        </w:rPr>
        <w:t>Houston 2023</w:t>
      </w:r>
    </w:p>
    <w:p w14:paraId="16FFBFC0" w14:textId="7388C20E" w:rsidR="00E95C38" w:rsidRDefault="00E95C38" w:rsidP="00E95C38">
      <w:r>
        <w:t>Foundations I</w:t>
      </w:r>
      <w:r>
        <w:tab/>
      </w:r>
      <w:r>
        <w:tab/>
      </w:r>
      <w:r>
        <w:tab/>
      </w:r>
      <w:r>
        <w:tab/>
      </w:r>
      <w:r w:rsidR="00A53EBE">
        <w:t>3/</w:t>
      </w:r>
      <w:r w:rsidR="007B20C3">
        <w:t>4-5</w:t>
      </w:r>
      <w:r>
        <w:tab/>
      </w:r>
      <w:r>
        <w:tab/>
      </w:r>
      <w:r w:rsidR="00A53EBE">
        <w:tab/>
      </w:r>
      <w:r>
        <w:t>Kroon/Gwyn</w:t>
      </w:r>
    </w:p>
    <w:p w14:paraId="64C32DEE" w14:textId="2A0B1F2A" w:rsidR="005A7BF4" w:rsidRDefault="00E95C38" w:rsidP="00E95C38">
      <w:r>
        <w:t>Foundations II</w:t>
      </w:r>
      <w:r>
        <w:tab/>
      </w:r>
      <w:r w:rsidR="005A7BF4">
        <w:tab/>
      </w:r>
      <w:r w:rsidR="005A7BF4">
        <w:tab/>
      </w:r>
      <w:r w:rsidR="00A53EBE">
        <w:t>5/</w:t>
      </w:r>
      <w:r w:rsidR="005A7BF4">
        <w:t>6-7</w:t>
      </w:r>
      <w:r w:rsidR="005A7BF4">
        <w:tab/>
      </w:r>
      <w:r w:rsidR="005A7BF4">
        <w:tab/>
      </w:r>
      <w:r w:rsidR="00A53EBE">
        <w:tab/>
      </w:r>
      <w:r w:rsidR="005A7BF4">
        <w:t>Kroon/Gwyn</w:t>
      </w:r>
      <w:r>
        <w:tab/>
      </w:r>
      <w:r>
        <w:tab/>
      </w:r>
    </w:p>
    <w:p w14:paraId="61EE2908" w14:textId="7DC5665D" w:rsidR="005A7BF4" w:rsidRDefault="00E95C38" w:rsidP="00E95C38">
      <w:r>
        <w:t>Intro Lumbar Spine I</w:t>
      </w:r>
      <w:r w:rsidR="005A7BF4">
        <w:tab/>
      </w:r>
      <w:r w:rsidR="005A7BF4">
        <w:tab/>
      </w:r>
      <w:r w:rsidR="005A7BF4">
        <w:tab/>
      </w:r>
      <w:r w:rsidR="00A53EBE">
        <w:t>7/</w:t>
      </w:r>
      <w:r w:rsidR="005A7BF4">
        <w:t>7-8</w:t>
      </w:r>
      <w:r w:rsidR="005A7BF4">
        <w:tab/>
      </w:r>
      <w:r w:rsidR="005A7BF4">
        <w:tab/>
      </w:r>
      <w:r w:rsidR="00A53EBE">
        <w:tab/>
      </w:r>
      <w:r w:rsidR="005A7BF4">
        <w:t>Kroon/Gwyn</w:t>
      </w:r>
      <w:r>
        <w:tab/>
      </w:r>
      <w:r>
        <w:tab/>
      </w:r>
    </w:p>
    <w:p w14:paraId="5D78C044" w14:textId="0FBB034C" w:rsidR="00E95C38" w:rsidRPr="005A7BF4" w:rsidRDefault="00E95C38" w:rsidP="00E95C38">
      <w:proofErr w:type="spellStart"/>
      <w:r w:rsidRPr="00CD0352">
        <w:rPr>
          <w:lang w:val="es-ES"/>
        </w:rPr>
        <w:t>Intro</w:t>
      </w:r>
      <w:proofErr w:type="spellEnd"/>
      <w:r w:rsidRPr="00CD0352">
        <w:rPr>
          <w:lang w:val="es-ES"/>
        </w:rPr>
        <w:t xml:space="preserve"> Lumbar </w:t>
      </w:r>
      <w:proofErr w:type="spellStart"/>
      <w:r w:rsidRPr="00CD0352">
        <w:rPr>
          <w:lang w:val="es-ES"/>
        </w:rPr>
        <w:t>Spine</w:t>
      </w:r>
      <w:proofErr w:type="spellEnd"/>
      <w:r w:rsidRPr="00CD0352">
        <w:rPr>
          <w:lang w:val="es-ES"/>
        </w:rPr>
        <w:t xml:space="preserve"> II</w:t>
      </w:r>
      <w:r w:rsidRPr="00CD0352">
        <w:rPr>
          <w:lang w:val="es-ES"/>
        </w:rPr>
        <w:tab/>
      </w:r>
      <w:r w:rsidR="005A7BF4">
        <w:rPr>
          <w:lang w:val="es-ES"/>
        </w:rPr>
        <w:tab/>
      </w:r>
      <w:r w:rsidR="00A53EBE">
        <w:rPr>
          <w:lang w:val="es-ES"/>
        </w:rPr>
        <w:t>9/</w:t>
      </w:r>
      <w:r w:rsidR="005A7BF4">
        <w:rPr>
          <w:lang w:val="es-ES"/>
        </w:rPr>
        <w:t>9-10</w:t>
      </w:r>
      <w:r w:rsidR="005A7BF4">
        <w:rPr>
          <w:lang w:val="es-ES"/>
        </w:rPr>
        <w:tab/>
      </w:r>
      <w:r w:rsidR="00A53EBE">
        <w:rPr>
          <w:lang w:val="es-ES"/>
        </w:rPr>
        <w:tab/>
      </w:r>
      <w:r w:rsidR="005A7BF4">
        <w:rPr>
          <w:lang w:val="es-ES"/>
        </w:rPr>
        <w:t>Kroon/Gwyn</w:t>
      </w:r>
      <w:r w:rsidRPr="00CD0352">
        <w:rPr>
          <w:lang w:val="es-ES"/>
        </w:rPr>
        <w:tab/>
      </w:r>
      <w:r w:rsidRPr="00CD0352">
        <w:rPr>
          <w:lang w:val="es-ES"/>
        </w:rPr>
        <w:tab/>
      </w:r>
      <w:r w:rsidRPr="00CD0352">
        <w:rPr>
          <w:lang w:val="es-ES"/>
        </w:rPr>
        <w:tab/>
      </w:r>
    </w:p>
    <w:p w14:paraId="7C74C811" w14:textId="632E823B" w:rsidR="00E95C38" w:rsidRDefault="00E95C38" w:rsidP="00E95C38">
      <w:r>
        <w:t>Intro Cervical Spine</w:t>
      </w:r>
      <w:r>
        <w:tab/>
      </w:r>
      <w:r w:rsidR="005A7BF4">
        <w:tab/>
      </w:r>
      <w:r w:rsidR="005A7BF4">
        <w:tab/>
      </w:r>
      <w:r w:rsidR="00A53EBE">
        <w:t>10/</w:t>
      </w:r>
      <w:r w:rsidR="001378F1">
        <w:t>28-29</w:t>
      </w:r>
      <w:r w:rsidR="001378F1">
        <w:tab/>
      </w:r>
      <w:r w:rsidR="00A53EBE">
        <w:tab/>
      </w:r>
      <w:r w:rsidR="001378F1">
        <w:t>Kroon/Gwyn</w:t>
      </w:r>
      <w:r>
        <w:tab/>
      </w:r>
      <w:r>
        <w:tab/>
      </w:r>
    </w:p>
    <w:p w14:paraId="1BCB48DF" w14:textId="77777777" w:rsidR="00E95C38" w:rsidRDefault="00E95C38" w:rsidP="00896F93"/>
    <w:p w14:paraId="2EF84BBA" w14:textId="03896D37" w:rsidR="00D5685F" w:rsidRPr="0094493A" w:rsidRDefault="00DA499F" w:rsidP="00924050">
      <w:pPr>
        <w:rPr>
          <w:b/>
          <w:bCs/>
        </w:rPr>
      </w:pPr>
      <w:r>
        <w:rPr>
          <w:b/>
          <w:bCs/>
        </w:rPr>
        <w:t>Aurora</w:t>
      </w:r>
      <w:r w:rsidR="0094493A" w:rsidRPr="0094493A">
        <w:rPr>
          <w:b/>
          <w:bCs/>
        </w:rPr>
        <w:t xml:space="preserve"> 2023</w:t>
      </w:r>
    </w:p>
    <w:p w14:paraId="6FCE71E6" w14:textId="1AC55DC7" w:rsidR="0094493A" w:rsidRDefault="0094493A" w:rsidP="0094493A">
      <w:r>
        <w:t>Foundations I</w:t>
      </w:r>
      <w:r>
        <w:tab/>
      </w:r>
      <w:r>
        <w:tab/>
      </w:r>
      <w:r>
        <w:tab/>
      </w:r>
      <w:r>
        <w:tab/>
      </w:r>
      <w:r w:rsidR="00A53EBE">
        <w:t>1/</w:t>
      </w:r>
      <w:r>
        <w:t>7-8</w:t>
      </w:r>
      <w:r>
        <w:tab/>
      </w:r>
      <w:r>
        <w:tab/>
      </w:r>
      <w:r w:rsidR="00A53EBE">
        <w:tab/>
      </w:r>
      <w:r>
        <w:t>Kroon/Kruchowsky</w:t>
      </w:r>
    </w:p>
    <w:p w14:paraId="5872D3F8" w14:textId="0D9DB37F" w:rsidR="0094493A" w:rsidRDefault="0094493A" w:rsidP="0094493A">
      <w:r>
        <w:t>Foundations II</w:t>
      </w:r>
      <w:r>
        <w:tab/>
      </w:r>
      <w:r>
        <w:tab/>
      </w:r>
      <w:r>
        <w:tab/>
      </w:r>
      <w:r w:rsidR="00A53EBE">
        <w:t>3/</w:t>
      </w:r>
      <w:r>
        <w:t>11-12</w:t>
      </w:r>
      <w:r>
        <w:tab/>
      </w:r>
      <w:r>
        <w:tab/>
        <w:t>Kroon/Kruchowsky</w:t>
      </w:r>
      <w:r>
        <w:tab/>
      </w:r>
    </w:p>
    <w:p w14:paraId="03DE8E8B" w14:textId="0A558E56" w:rsidR="0094493A" w:rsidRDefault="0094493A" w:rsidP="0094493A">
      <w:r>
        <w:t>Intro Lumbar Spine I</w:t>
      </w:r>
      <w:r>
        <w:tab/>
      </w:r>
      <w:r w:rsidR="00DA499F">
        <w:tab/>
      </w:r>
      <w:r w:rsidR="00DA499F">
        <w:tab/>
      </w:r>
      <w:r w:rsidR="00A53EBE">
        <w:t>4/</w:t>
      </w:r>
      <w:r w:rsidR="00DA499F">
        <w:t>22-23</w:t>
      </w:r>
      <w:r>
        <w:tab/>
      </w:r>
      <w:r>
        <w:tab/>
      </w:r>
      <w:r w:rsidR="00DA499F">
        <w:t>Traut/Forte</w:t>
      </w:r>
      <w:r>
        <w:tab/>
      </w:r>
      <w:r>
        <w:tab/>
      </w:r>
    </w:p>
    <w:p w14:paraId="0C0F28FD" w14:textId="24689B8B" w:rsidR="0094493A" w:rsidRPr="00CD0352" w:rsidRDefault="0094493A" w:rsidP="0094493A">
      <w:pPr>
        <w:rPr>
          <w:lang w:val="es-ES"/>
        </w:rPr>
      </w:pPr>
      <w:proofErr w:type="spellStart"/>
      <w:r w:rsidRPr="00CD0352">
        <w:rPr>
          <w:lang w:val="es-ES"/>
        </w:rPr>
        <w:t>Intro</w:t>
      </w:r>
      <w:proofErr w:type="spellEnd"/>
      <w:r w:rsidRPr="00CD0352">
        <w:rPr>
          <w:lang w:val="es-ES"/>
        </w:rPr>
        <w:t xml:space="preserve"> Lumbar </w:t>
      </w:r>
      <w:proofErr w:type="spellStart"/>
      <w:r w:rsidRPr="00CD0352">
        <w:rPr>
          <w:lang w:val="es-ES"/>
        </w:rPr>
        <w:t>Spine</w:t>
      </w:r>
      <w:proofErr w:type="spellEnd"/>
      <w:r w:rsidRPr="00CD0352">
        <w:rPr>
          <w:lang w:val="es-ES"/>
        </w:rPr>
        <w:t xml:space="preserve"> II</w:t>
      </w:r>
      <w:r w:rsidR="00DA499F">
        <w:rPr>
          <w:lang w:val="es-ES"/>
        </w:rPr>
        <w:tab/>
      </w:r>
      <w:r w:rsidR="00DA499F">
        <w:rPr>
          <w:lang w:val="es-ES"/>
        </w:rPr>
        <w:tab/>
      </w:r>
      <w:r w:rsidR="00A53EBE">
        <w:rPr>
          <w:lang w:val="es-ES"/>
        </w:rPr>
        <w:t>7/</w:t>
      </w:r>
      <w:r w:rsidR="00DA499F">
        <w:rPr>
          <w:lang w:val="es-ES"/>
        </w:rPr>
        <w:t>22-23</w:t>
      </w:r>
      <w:r w:rsidRPr="00CD0352">
        <w:rPr>
          <w:lang w:val="es-ES"/>
        </w:rPr>
        <w:tab/>
      </w:r>
      <w:r w:rsidRPr="00CD0352">
        <w:rPr>
          <w:lang w:val="es-ES"/>
        </w:rPr>
        <w:tab/>
      </w:r>
      <w:r w:rsidR="00DA499F">
        <w:t>Traut/Forte</w:t>
      </w:r>
      <w:r w:rsidR="00DA499F">
        <w:tab/>
      </w:r>
      <w:r w:rsidRPr="00CD0352">
        <w:rPr>
          <w:lang w:val="es-ES"/>
        </w:rPr>
        <w:tab/>
      </w:r>
      <w:r w:rsidRPr="00CD0352">
        <w:rPr>
          <w:lang w:val="es-ES"/>
        </w:rPr>
        <w:tab/>
      </w:r>
    </w:p>
    <w:p w14:paraId="5BA8A4FD" w14:textId="4C6D2EF6" w:rsidR="0094493A" w:rsidRDefault="0094493A" w:rsidP="0094493A">
      <w:r>
        <w:t>Intro Cervical Spine</w:t>
      </w:r>
      <w:r w:rsidR="00DA499F">
        <w:tab/>
      </w:r>
      <w:r w:rsidR="00DA499F">
        <w:tab/>
      </w:r>
      <w:r w:rsidR="00DA499F">
        <w:tab/>
      </w:r>
      <w:r w:rsidR="00A53EBE">
        <w:t>9/</w:t>
      </w:r>
      <w:r w:rsidR="00DA499F">
        <w:t>23-24</w:t>
      </w:r>
      <w:r w:rsidR="00DA499F">
        <w:tab/>
      </w:r>
      <w:r w:rsidR="00A53EBE">
        <w:tab/>
      </w:r>
      <w:r w:rsidR="00DA499F">
        <w:t>Traut/Forte</w:t>
      </w:r>
      <w:r w:rsidR="00DA499F">
        <w:tab/>
      </w:r>
    </w:p>
    <w:p w14:paraId="0F1B14B9" w14:textId="60B57CCE" w:rsidR="0094493A" w:rsidRDefault="0094493A" w:rsidP="0094493A">
      <w:r>
        <w:t>Intro Cervical Spine II</w:t>
      </w:r>
      <w:r w:rsidR="00DA499F">
        <w:tab/>
      </w:r>
      <w:r w:rsidR="00DA499F">
        <w:tab/>
      </w:r>
      <w:r w:rsidR="00A53EBE">
        <w:t>11/</w:t>
      </w:r>
      <w:r w:rsidR="00DA499F">
        <w:t>11-12</w:t>
      </w:r>
      <w:r w:rsidR="00DA499F">
        <w:tab/>
      </w:r>
      <w:r w:rsidR="00A53EBE">
        <w:tab/>
      </w:r>
      <w:r w:rsidR="00DA499F">
        <w:t>Traut/Forte</w:t>
      </w:r>
      <w:r w:rsidR="00DA499F">
        <w:tab/>
      </w:r>
    </w:p>
    <w:p w14:paraId="3CB45331" w14:textId="77777777" w:rsidR="0094493A" w:rsidRDefault="0094493A" w:rsidP="0094493A"/>
    <w:p w14:paraId="297EC804" w14:textId="333AE8B2" w:rsidR="00D5685F" w:rsidRPr="00D5685F" w:rsidRDefault="00D5685F" w:rsidP="00924050">
      <w:pPr>
        <w:rPr>
          <w:b/>
          <w:bCs/>
        </w:rPr>
      </w:pPr>
      <w:r w:rsidRPr="00D5685F">
        <w:rPr>
          <w:b/>
          <w:bCs/>
        </w:rPr>
        <w:t>Jefferson LA 2022</w:t>
      </w:r>
    </w:p>
    <w:p w14:paraId="2FD16E3D" w14:textId="518F5B3F" w:rsidR="00D5685F" w:rsidRPr="00727838" w:rsidRDefault="00D5685F" w:rsidP="00D5685F">
      <w:pPr>
        <w:rPr>
          <w:rFonts w:eastAsia="Times New Roman" w:cs="Calibri"/>
          <w:color w:val="000000"/>
        </w:rPr>
      </w:pPr>
      <w:r w:rsidRPr="00727838">
        <w:rPr>
          <w:rFonts w:eastAsia="Times New Roman" w:cs="Calibri"/>
          <w:color w:val="000000"/>
        </w:rPr>
        <w:t xml:space="preserve">Advanced C Spine I </w:t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  <w:t>1/21-2</w:t>
      </w:r>
      <w:r w:rsidR="005A17D6">
        <w:rPr>
          <w:rFonts w:eastAsia="Times New Roman" w:cs="Calibri"/>
          <w:color w:val="000000"/>
        </w:rPr>
        <w:t>2</w:t>
      </w:r>
      <w:r w:rsidR="005A17D6">
        <w:rPr>
          <w:rFonts w:eastAsia="Times New Roman" w:cs="Calibri"/>
          <w:color w:val="000000"/>
        </w:rPr>
        <w:tab/>
      </w:r>
      <w:r w:rsidR="00727838">
        <w:rPr>
          <w:rFonts w:eastAsia="Times New Roman" w:cs="Calibri"/>
          <w:color w:val="000000"/>
        </w:rPr>
        <w:tab/>
        <w:t>Gutierrez/Powers</w:t>
      </w:r>
    </w:p>
    <w:p w14:paraId="107EEB76" w14:textId="315F5D4D" w:rsidR="00D5685F" w:rsidRPr="00727838" w:rsidRDefault="00D5685F" w:rsidP="00D5685F">
      <w:pPr>
        <w:rPr>
          <w:rFonts w:eastAsia="Times New Roman" w:cs="Calibri"/>
          <w:color w:val="000000"/>
        </w:rPr>
      </w:pPr>
      <w:r w:rsidRPr="00727838">
        <w:rPr>
          <w:rFonts w:eastAsia="Times New Roman" w:cs="Calibri"/>
          <w:color w:val="000000"/>
        </w:rPr>
        <w:t xml:space="preserve">Advanced C Spine II </w:t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  <w:t>3/25-26</w:t>
      </w:r>
      <w:r w:rsidR="005A17D6">
        <w:rPr>
          <w:rFonts w:eastAsia="Times New Roman" w:cs="Calibri"/>
          <w:color w:val="000000"/>
        </w:rPr>
        <w:tab/>
      </w:r>
      <w:r w:rsidR="00727838">
        <w:rPr>
          <w:rFonts w:eastAsia="Times New Roman" w:cs="Calibri"/>
          <w:color w:val="000000"/>
        </w:rPr>
        <w:tab/>
        <w:t>Gutierrez/Powers</w:t>
      </w:r>
    </w:p>
    <w:p w14:paraId="701BC46A" w14:textId="0FAD49AB" w:rsidR="00D5685F" w:rsidRPr="00727838" w:rsidRDefault="00D5685F" w:rsidP="00D5685F">
      <w:pPr>
        <w:rPr>
          <w:rFonts w:eastAsia="Times New Roman" w:cs="Calibri"/>
          <w:color w:val="000000"/>
        </w:rPr>
      </w:pPr>
      <w:r w:rsidRPr="00727838">
        <w:rPr>
          <w:rFonts w:eastAsia="Times New Roman" w:cs="Calibri"/>
          <w:color w:val="000000"/>
        </w:rPr>
        <w:t>Advanced L Spine I</w:t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  <w:t>5/20-21</w:t>
      </w:r>
      <w:r w:rsidR="005A17D6">
        <w:rPr>
          <w:rFonts w:eastAsia="Times New Roman" w:cs="Calibri"/>
          <w:color w:val="000000"/>
        </w:rPr>
        <w:tab/>
      </w:r>
      <w:r w:rsidR="00727838">
        <w:rPr>
          <w:rFonts w:eastAsia="Times New Roman" w:cs="Calibri"/>
          <w:color w:val="000000"/>
        </w:rPr>
        <w:tab/>
        <w:t>Gutierrez/Powers</w:t>
      </w:r>
    </w:p>
    <w:p w14:paraId="744AF956" w14:textId="1A09733E" w:rsidR="00D5685F" w:rsidRPr="00727838" w:rsidRDefault="00D5685F" w:rsidP="00D5685F">
      <w:pPr>
        <w:rPr>
          <w:rFonts w:eastAsia="Times New Roman" w:cs="Calibri"/>
          <w:color w:val="000000"/>
        </w:rPr>
      </w:pPr>
      <w:r w:rsidRPr="00727838">
        <w:rPr>
          <w:rFonts w:eastAsia="Times New Roman" w:cs="Calibri"/>
          <w:color w:val="000000"/>
        </w:rPr>
        <w:t xml:space="preserve">Advanced L Spine II </w:t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</w:r>
      <w:r w:rsidRPr="00727838">
        <w:rPr>
          <w:rFonts w:eastAsia="Times New Roman" w:cs="Calibri"/>
          <w:color w:val="000000"/>
        </w:rPr>
        <w:tab/>
        <w:t>7/15-16</w:t>
      </w:r>
      <w:r w:rsidR="005A17D6">
        <w:rPr>
          <w:rFonts w:eastAsia="Times New Roman" w:cs="Calibri"/>
          <w:color w:val="000000"/>
        </w:rPr>
        <w:tab/>
      </w:r>
      <w:r w:rsidR="00727838">
        <w:rPr>
          <w:rFonts w:eastAsia="Times New Roman" w:cs="Calibri"/>
          <w:color w:val="000000"/>
        </w:rPr>
        <w:tab/>
        <w:t>Gutierrez/Powers</w:t>
      </w:r>
    </w:p>
    <w:p w14:paraId="7B4C488E" w14:textId="6787240A" w:rsidR="00D5685F" w:rsidRPr="00727838" w:rsidRDefault="00727838" w:rsidP="00D5685F">
      <w:pPr>
        <w:rPr>
          <w:rFonts w:eastAsia="Times New Roman" w:cs="Calibri"/>
          <w:color w:val="000000"/>
        </w:rPr>
      </w:pPr>
      <w:r w:rsidRPr="00727838">
        <w:rPr>
          <w:rFonts w:eastAsia="Times New Roman" w:cs="Calibri"/>
          <w:color w:val="000000"/>
        </w:rPr>
        <w:t>Advanced Extremities I</w:t>
      </w:r>
      <w:r w:rsidR="00D5685F" w:rsidRPr="00727838">
        <w:rPr>
          <w:rFonts w:eastAsia="Times New Roman" w:cs="Calibri"/>
          <w:color w:val="000000"/>
        </w:rPr>
        <w:t xml:space="preserve"> </w:t>
      </w:r>
      <w:r w:rsidR="00D5685F" w:rsidRPr="00727838">
        <w:rPr>
          <w:rFonts w:eastAsia="Times New Roman" w:cs="Calibri"/>
          <w:color w:val="000000"/>
        </w:rPr>
        <w:tab/>
      </w:r>
      <w:r w:rsidR="00D5685F" w:rsidRPr="00727838">
        <w:rPr>
          <w:rFonts w:eastAsia="Times New Roman" w:cs="Calibri"/>
          <w:color w:val="000000"/>
        </w:rPr>
        <w:tab/>
        <w:t>9/16-17</w:t>
      </w:r>
      <w:r w:rsidR="005A17D6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Gutierrez/Powers</w:t>
      </w:r>
    </w:p>
    <w:p w14:paraId="38887A94" w14:textId="2E168D9C" w:rsidR="00D5685F" w:rsidRPr="00727838" w:rsidRDefault="00727838" w:rsidP="00D5685F">
      <w:pPr>
        <w:rPr>
          <w:rFonts w:eastAsia="Times New Roman" w:cs="Calibri"/>
          <w:color w:val="000000"/>
        </w:rPr>
      </w:pPr>
      <w:r w:rsidRPr="00727838">
        <w:rPr>
          <w:rFonts w:eastAsia="Times New Roman" w:cs="Calibri"/>
          <w:color w:val="000000"/>
        </w:rPr>
        <w:t>Advanced Extremities II</w:t>
      </w:r>
      <w:r w:rsidR="00D5685F" w:rsidRPr="00727838">
        <w:rPr>
          <w:rFonts w:eastAsia="Times New Roman" w:cs="Calibri"/>
          <w:color w:val="000000"/>
        </w:rPr>
        <w:tab/>
      </w:r>
      <w:r w:rsidR="00D5685F" w:rsidRPr="00727838">
        <w:rPr>
          <w:rFonts w:eastAsia="Times New Roman" w:cs="Calibri"/>
          <w:color w:val="000000"/>
        </w:rPr>
        <w:tab/>
        <w:t>11/11-12</w:t>
      </w:r>
      <w:r w:rsidR="005A17D6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3F14DE">
        <w:rPr>
          <w:rFonts w:eastAsia="Times New Roman" w:cs="Calibri"/>
          <w:color w:val="000000"/>
        </w:rPr>
        <w:t>Kroon</w:t>
      </w:r>
      <w:r w:rsidR="000E6E4F">
        <w:rPr>
          <w:rFonts w:eastAsia="Times New Roman" w:cs="Calibri"/>
          <w:color w:val="000000"/>
        </w:rPr>
        <w:t>/Gutierrez</w:t>
      </w:r>
    </w:p>
    <w:p w14:paraId="66D35781" w14:textId="0C6AECB3" w:rsidR="00D5685F" w:rsidRDefault="00727838" w:rsidP="00D5685F">
      <w:pPr>
        <w:rPr>
          <w:rFonts w:eastAsia="Times New Roman" w:cs="Calibri"/>
          <w:color w:val="000000"/>
        </w:rPr>
      </w:pPr>
      <w:r w:rsidRPr="00727838">
        <w:rPr>
          <w:rFonts w:eastAsia="Times New Roman" w:cs="Calibri"/>
          <w:color w:val="000000"/>
        </w:rPr>
        <w:t>Exams</w:t>
      </w:r>
      <w:r w:rsidRPr="00727838">
        <w:rPr>
          <w:rFonts w:eastAsia="Times New Roman" w:cs="Calibri"/>
          <w:color w:val="000000"/>
        </w:rPr>
        <w:tab/>
      </w:r>
      <w:r w:rsidR="00D5685F" w:rsidRPr="00727838">
        <w:rPr>
          <w:rFonts w:eastAsia="Times New Roman" w:cs="Calibri"/>
          <w:color w:val="000000"/>
        </w:rPr>
        <w:tab/>
      </w:r>
      <w:r w:rsidR="00D5685F" w:rsidRPr="00727838">
        <w:rPr>
          <w:rFonts w:eastAsia="Times New Roman" w:cs="Calibri"/>
          <w:color w:val="000000"/>
        </w:rPr>
        <w:tab/>
      </w:r>
      <w:r w:rsidR="00D5685F" w:rsidRPr="00727838">
        <w:rPr>
          <w:rFonts w:eastAsia="Times New Roman" w:cs="Calibri"/>
          <w:color w:val="000000"/>
        </w:rPr>
        <w:tab/>
      </w:r>
      <w:r w:rsidR="00D5685F" w:rsidRPr="00727838">
        <w:rPr>
          <w:rFonts w:eastAsia="Times New Roman" w:cs="Calibri"/>
          <w:color w:val="000000"/>
        </w:rPr>
        <w:tab/>
        <w:t>1/13-14</w:t>
      </w:r>
      <w:r w:rsidR="005A17D6">
        <w:rPr>
          <w:rFonts w:eastAsia="Times New Roman" w:cs="Calibri"/>
          <w:color w:val="000000"/>
        </w:rPr>
        <w:t>/24</w:t>
      </w:r>
      <w:r w:rsidR="005A17D6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Gutierrez/Powers</w:t>
      </w:r>
    </w:p>
    <w:p w14:paraId="591056F6" w14:textId="62E50A56" w:rsidR="005A17D6" w:rsidRDefault="005A17D6" w:rsidP="00D5685F">
      <w:pPr>
        <w:rPr>
          <w:rFonts w:eastAsia="Times New Roman" w:cs="Calibri"/>
          <w:color w:val="000000"/>
        </w:rPr>
      </w:pPr>
    </w:p>
    <w:p w14:paraId="61253894" w14:textId="6FF3D0C5" w:rsidR="005A17D6" w:rsidRPr="005A17D6" w:rsidRDefault="005A17D6" w:rsidP="00D5685F">
      <w:pPr>
        <w:rPr>
          <w:rFonts w:eastAsia="Times New Roman" w:cs="Calibri"/>
          <w:b/>
          <w:bCs/>
          <w:color w:val="000000"/>
        </w:rPr>
      </w:pPr>
      <w:r w:rsidRPr="005A17D6">
        <w:rPr>
          <w:rFonts w:eastAsia="Times New Roman" w:cs="Calibri"/>
          <w:b/>
          <w:bCs/>
          <w:color w:val="000000"/>
        </w:rPr>
        <w:t>West Hartford CT 2023</w:t>
      </w:r>
    </w:p>
    <w:p w14:paraId="779D1205" w14:textId="047C3A50" w:rsidR="005A17D6" w:rsidRDefault="005A17D6" w:rsidP="00D5685F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Foundations I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4/1-2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Kroon</w:t>
      </w:r>
    </w:p>
    <w:p w14:paraId="12056063" w14:textId="181C43CC" w:rsidR="005A17D6" w:rsidRDefault="005A17D6" w:rsidP="00D5685F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Foundations II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6/3-4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Bostic</w:t>
      </w:r>
    </w:p>
    <w:p w14:paraId="12752627" w14:textId="5E467103" w:rsidR="005A17D6" w:rsidRDefault="005A17D6" w:rsidP="00D5685F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Intro L Spine I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7/29-30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Bostic</w:t>
      </w:r>
    </w:p>
    <w:p w14:paraId="276B6AD9" w14:textId="7146257A" w:rsidR="005A17D6" w:rsidRDefault="005A17D6" w:rsidP="00D5685F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Intro L Spine II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9/16-17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Bostic</w:t>
      </w:r>
    </w:p>
    <w:p w14:paraId="05D3E51D" w14:textId="7A9D9D33" w:rsidR="005A17D6" w:rsidRPr="00727838" w:rsidRDefault="005A17D6" w:rsidP="00D5685F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Intro C Spine I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11/4-5</w:t>
      </w:r>
      <w:r w:rsidR="00B8148D">
        <w:rPr>
          <w:rFonts w:eastAsia="Times New Roman" w:cs="Calibri"/>
          <w:color w:val="000000"/>
        </w:rPr>
        <w:tab/>
      </w:r>
      <w:r w:rsidR="00B8148D">
        <w:rPr>
          <w:rFonts w:eastAsia="Times New Roman" w:cs="Calibri"/>
          <w:color w:val="000000"/>
        </w:rPr>
        <w:tab/>
        <w:t>Bostic</w:t>
      </w:r>
    </w:p>
    <w:p w14:paraId="09BB379A" w14:textId="77777777" w:rsidR="0025224D" w:rsidRDefault="0025224D" w:rsidP="00B2210A">
      <w:pPr>
        <w:rPr>
          <w:b/>
        </w:rPr>
      </w:pPr>
    </w:p>
    <w:p w14:paraId="38F7761D" w14:textId="3370C8D3" w:rsidR="00B41B01" w:rsidRDefault="00D85BA0" w:rsidP="00B41B01">
      <w:r>
        <w:t xml:space="preserve">Shirley </w:t>
      </w:r>
      <w:proofErr w:type="spellStart"/>
      <w:r>
        <w:t>Sarmann</w:t>
      </w:r>
      <w:proofErr w:type="spellEnd"/>
      <w:r>
        <w:tab/>
      </w:r>
      <w:r>
        <w:tab/>
      </w:r>
      <w:r>
        <w:tab/>
        <w:t>3/25-26</w:t>
      </w:r>
      <w:r>
        <w:tab/>
      </w:r>
      <w:r>
        <w:tab/>
        <w:t>TX State</w:t>
      </w:r>
    </w:p>
    <w:p w14:paraId="08D510D6" w14:textId="65480EA7" w:rsidR="000B64F6" w:rsidRDefault="000B64F6" w:rsidP="00B41B01">
      <w:r>
        <w:t>Daryl Herbert</w:t>
      </w:r>
      <w:r>
        <w:tab/>
      </w:r>
      <w:r>
        <w:tab/>
      </w:r>
      <w:r>
        <w:tab/>
      </w:r>
      <w:r>
        <w:tab/>
        <w:t>7/29-81</w:t>
      </w:r>
      <w:r w:rsidR="001F66D0">
        <w:tab/>
      </w:r>
      <w:r w:rsidR="001F66D0">
        <w:tab/>
        <w:t>TX State</w:t>
      </w:r>
    </w:p>
    <w:p w14:paraId="37E90C55" w14:textId="283E083A" w:rsidR="00703D75" w:rsidRDefault="000B64F6">
      <w:r>
        <w:tab/>
      </w:r>
      <w:r>
        <w:tab/>
      </w:r>
      <w:r>
        <w:tab/>
      </w:r>
      <w:r>
        <w:tab/>
      </w:r>
      <w:r>
        <w:tab/>
        <w:t>8/5-6</w:t>
      </w:r>
      <w:r w:rsidR="001F66D0">
        <w:tab/>
      </w:r>
      <w:r w:rsidR="001F66D0">
        <w:tab/>
      </w:r>
      <w:r w:rsidR="001F66D0">
        <w:tab/>
        <w:t>TX State</w:t>
      </w:r>
    </w:p>
    <w:sectPr w:rsidR="00703D75" w:rsidSect="0019083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11E7" w14:textId="77777777" w:rsidR="00D85758" w:rsidRDefault="00D85758">
      <w:r>
        <w:separator/>
      </w:r>
    </w:p>
  </w:endnote>
  <w:endnote w:type="continuationSeparator" w:id="0">
    <w:p w14:paraId="5D392EA2" w14:textId="77777777" w:rsidR="00D85758" w:rsidRDefault="00D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F840" w14:textId="77777777" w:rsidR="0025224D" w:rsidRDefault="0025224D" w:rsidP="00B2210A">
    <w:pPr>
      <w:pStyle w:val="Footer"/>
      <w:jc w:val="center"/>
    </w:pPr>
    <w:r w:rsidRPr="00B2210A">
      <w:rPr>
        <w:noProof/>
      </w:rPr>
      <w:drawing>
        <wp:inline distT="0" distB="0" distL="0" distR="0" wp14:anchorId="02957B8A" wp14:editId="3BB11E19">
          <wp:extent cx="1498784" cy="452412"/>
          <wp:effectExtent l="25400" t="0" r="0" b="0"/>
          <wp:docPr id="14" name="Picture 1" descr="::::Desktop:ACOMPTE accredited progr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Desktop:ACOMPTE accredited program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630" cy="45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1832" w14:textId="77777777" w:rsidR="00D85758" w:rsidRDefault="00D85758">
      <w:r>
        <w:separator/>
      </w:r>
    </w:p>
  </w:footnote>
  <w:footnote w:type="continuationSeparator" w:id="0">
    <w:p w14:paraId="50575C27" w14:textId="77777777" w:rsidR="00D85758" w:rsidRDefault="00D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3E3C" w14:textId="77777777" w:rsidR="0025224D" w:rsidRDefault="0025224D" w:rsidP="00B2210A">
    <w:pPr>
      <w:pStyle w:val="Header"/>
      <w:jc w:val="center"/>
    </w:pPr>
    <w:r w:rsidRPr="00B2210A">
      <w:rPr>
        <w:noProof/>
      </w:rPr>
      <w:drawing>
        <wp:inline distT="0" distB="0" distL="0" distR="0" wp14:anchorId="71412A23" wp14:editId="6BFA7633">
          <wp:extent cx="4709160" cy="885483"/>
          <wp:effectExtent l="25400" t="0" r="0" b="0"/>
          <wp:docPr id="7" name="Picture 2" descr=":::MTI 2016 Website:MTI logo:MTI logo dark:mti-navy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MTI 2016 Website:MTI logo:MTI logo dark:mti-navy-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573" b="28285"/>
                  <a:stretch>
                    <a:fillRect/>
                  </a:stretch>
                </pic:blipFill>
                <pic:spPr bwMode="auto">
                  <a:xfrm>
                    <a:off x="0" y="0"/>
                    <a:ext cx="4709751" cy="885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061"/>
    <w:rsid w:val="000037A7"/>
    <w:rsid w:val="0001199C"/>
    <w:rsid w:val="00014482"/>
    <w:rsid w:val="000153C5"/>
    <w:rsid w:val="0002235E"/>
    <w:rsid w:val="000259E1"/>
    <w:rsid w:val="00030665"/>
    <w:rsid w:val="00043804"/>
    <w:rsid w:val="00052A67"/>
    <w:rsid w:val="00076590"/>
    <w:rsid w:val="000A03A1"/>
    <w:rsid w:val="000A09AF"/>
    <w:rsid w:val="000A549D"/>
    <w:rsid w:val="000B64F6"/>
    <w:rsid w:val="000B76FB"/>
    <w:rsid w:val="000E6E4F"/>
    <w:rsid w:val="000E722D"/>
    <w:rsid w:val="00106A8B"/>
    <w:rsid w:val="0012747B"/>
    <w:rsid w:val="0013513C"/>
    <w:rsid w:val="001378F1"/>
    <w:rsid w:val="001438FF"/>
    <w:rsid w:val="00145BBF"/>
    <w:rsid w:val="001508E2"/>
    <w:rsid w:val="00157D62"/>
    <w:rsid w:val="0018297F"/>
    <w:rsid w:val="0019083A"/>
    <w:rsid w:val="0019609A"/>
    <w:rsid w:val="001A6645"/>
    <w:rsid w:val="001B0579"/>
    <w:rsid w:val="001F66D0"/>
    <w:rsid w:val="002143C3"/>
    <w:rsid w:val="002328F4"/>
    <w:rsid w:val="00243335"/>
    <w:rsid w:val="0025224D"/>
    <w:rsid w:val="00296E2C"/>
    <w:rsid w:val="002A56CF"/>
    <w:rsid w:val="002D1088"/>
    <w:rsid w:val="002D25DA"/>
    <w:rsid w:val="002E4652"/>
    <w:rsid w:val="00301063"/>
    <w:rsid w:val="00307854"/>
    <w:rsid w:val="003153BE"/>
    <w:rsid w:val="00317F63"/>
    <w:rsid w:val="003205B3"/>
    <w:rsid w:val="00326FF4"/>
    <w:rsid w:val="0033575F"/>
    <w:rsid w:val="00357D29"/>
    <w:rsid w:val="003700A4"/>
    <w:rsid w:val="00381697"/>
    <w:rsid w:val="00385559"/>
    <w:rsid w:val="00395144"/>
    <w:rsid w:val="00397D2D"/>
    <w:rsid w:val="003B5300"/>
    <w:rsid w:val="003D15C6"/>
    <w:rsid w:val="003D66A8"/>
    <w:rsid w:val="003F14DE"/>
    <w:rsid w:val="003F1BC2"/>
    <w:rsid w:val="00400E2B"/>
    <w:rsid w:val="00416AB1"/>
    <w:rsid w:val="004553E7"/>
    <w:rsid w:val="004A21C9"/>
    <w:rsid w:val="004B38F2"/>
    <w:rsid w:val="004B780B"/>
    <w:rsid w:val="0052138D"/>
    <w:rsid w:val="00521B66"/>
    <w:rsid w:val="00531506"/>
    <w:rsid w:val="00566DAA"/>
    <w:rsid w:val="005859B8"/>
    <w:rsid w:val="0059499F"/>
    <w:rsid w:val="005A17D6"/>
    <w:rsid w:val="005A7BF4"/>
    <w:rsid w:val="005B5CA5"/>
    <w:rsid w:val="005D2D2E"/>
    <w:rsid w:val="005F5684"/>
    <w:rsid w:val="00653FCE"/>
    <w:rsid w:val="00655646"/>
    <w:rsid w:val="00664B0B"/>
    <w:rsid w:val="00673499"/>
    <w:rsid w:val="006801AF"/>
    <w:rsid w:val="00692C40"/>
    <w:rsid w:val="00693A07"/>
    <w:rsid w:val="00696BFF"/>
    <w:rsid w:val="006D2F6B"/>
    <w:rsid w:val="006E66FE"/>
    <w:rsid w:val="006F374F"/>
    <w:rsid w:val="006F3C8E"/>
    <w:rsid w:val="00703D75"/>
    <w:rsid w:val="007065D6"/>
    <w:rsid w:val="00721608"/>
    <w:rsid w:val="00727838"/>
    <w:rsid w:val="007506F2"/>
    <w:rsid w:val="00761CFC"/>
    <w:rsid w:val="00763527"/>
    <w:rsid w:val="00791218"/>
    <w:rsid w:val="00795622"/>
    <w:rsid w:val="007A23C2"/>
    <w:rsid w:val="007B20C3"/>
    <w:rsid w:val="007F1919"/>
    <w:rsid w:val="007F3A08"/>
    <w:rsid w:val="00820C25"/>
    <w:rsid w:val="00842AE8"/>
    <w:rsid w:val="00873104"/>
    <w:rsid w:val="00896F93"/>
    <w:rsid w:val="008A063B"/>
    <w:rsid w:val="008A2C59"/>
    <w:rsid w:val="008A59A1"/>
    <w:rsid w:val="008B0383"/>
    <w:rsid w:val="008C12A0"/>
    <w:rsid w:val="008F57A2"/>
    <w:rsid w:val="008F7646"/>
    <w:rsid w:val="0090067D"/>
    <w:rsid w:val="00915227"/>
    <w:rsid w:val="00924050"/>
    <w:rsid w:val="00940C5C"/>
    <w:rsid w:val="0094493A"/>
    <w:rsid w:val="0095264E"/>
    <w:rsid w:val="0097238F"/>
    <w:rsid w:val="0097269A"/>
    <w:rsid w:val="00991A35"/>
    <w:rsid w:val="00A5225F"/>
    <w:rsid w:val="00A53EBE"/>
    <w:rsid w:val="00A56C34"/>
    <w:rsid w:val="00AB3B07"/>
    <w:rsid w:val="00AC0907"/>
    <w:rsid w:val="00AC618D"/>
    <w:rsid w:val="00AF54FF"/>
    <w:rsid w:val="00B03974"/>
    <w:rsid w:val="00B163F5"/>
    <w:rsid w:val="00B2210A"/>
    <w:rsid w:val="00B22743"/>
    <w:rsid w:val="00B27FB9"/>
    <w:rsid w:val="00B3214B"/>
    <w:rsid w:val="00B41B01"/>
    <w:rsid w:val="00B5141E"/>
    <w:rsid w:val="00B5241F"/>
    <w:rsid w:val="00B8148D"/>
    <w:rsid w:val="00BA6191"/>
    <w:rsid w:val="00BA79D8"/>
    <w:rsid w:val="00BB5694"/>
    <w:rsid w:val="00BE6079"/>
    <w:rsid w:val="00BE7D14"/>
    <w:rsid w:val="00C04061"/>
    <w:rsid w:val="00C10FB5"/>
    <w:rsid w:val="00C15008"/>
    <w:rsid w:val="00C1622F"/>
    <w:rsid w:val="00C3239D"/>
    <w:rsid w:val="00C51815"/>
    <w:rsid w:val="00CA6246"/>
    <w:rsid w:val="00CC422F"/>
    <w:rsid w:val="00CC5B6E"/>
    <w:rsid w:val="00CC67D7"/>
    <w:rsid w:val="00CD0352"/>
    <w:rsid w:val="00CD21F1"/>
    <w:rsid w:val="00CF17A9"/>
    <w:rsid w:val="00D00CCF"/>
    <w:rsid w:val="00D11829"/>
    <w:rsid w:val="00D276A3"/>
    <w:rsid w:val="00D27FB8"/>
    <w:rsid w:val="00D47810"/>
    <w:rsid w:val="00D5171D"/>
    <w:rsid w:val="00D5685F"/>
    <w:rsid w:val="00D74A41"/>
    <w:rsid w:val="00D85758"/>
    <w:rsid w:val="00D85BA0"/>
    <w:rsid w:val="00DA499F"/>
    <w:rsid w:val="00DD5BE7"/>
    <w:rsid w:val="00DE3B15"/>
    <w:rsid w:val="00E11F6F"/>
    <w:rsid w:val="00E140DC"/>
    <w:rsid w:val="00E204E7"/>
    <w:rsid w:val="00E30E65"/>
    <w:rsid w:val="00E37755"/>
    <w:rsid w:val="00E41E30"/>
    <w:rsid w:val="00E468EE"/>
    <w:rsid w:val="00E51B82"/>
    <w:rsid w:val="00E57C09"/>
    <w:rsid w:val="00E72BB8"/>
    <w:rsid w:val="00E77E84"/>
    <w:rsid w:val="00E95C38"/>
    <w:rsid w:val="00E97A34"/>
    <w:rsid w:val="00F12114"/>
    <w:rsid w:val="00F13006"/>
    <w:rsid w:val="00F27721"/>
    <w:rsid w:val="00F30E87"/>
    <w:rsid w:val="00F52EF3"/>
    <w:rsid w:val="00F635E7"/>
    <w:rsid w:val="00F63FEE"/>
    <w:rsid w:val="00FD7E14"/>
    <w:rsid w:val="00FE1EB7"/>
    <w:rsid w:val="00FE5FDE"/>
    <w:rsid w:val="00FE691D"/>
    <w:rsid w:val="00FF2D10"/>
    <w:rsid w:val="00FF4FF3"/>
    <w:rsid w:val="00FF6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4EAE"/>
  <w15:docId w15:val="{AFDF3E95-7380-B44D-9565-2C35F27A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10A"/>
  </w:style>
  <w:style w:type="paragraph" w:styleId="Footer">
    <w:name w:val="footer"/>
    <w:basedOn w:val="Normal"/>
    <w:link w:val="FooterChar"/>
    <w:uiPriority w:val="99"/>
    <w:semiHidden/>
    <w:unhideWhenUsed/>
    <w:rsid w:val="00B22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10A"/>
  </w:style>
  <w:style w:type="character" w:customStyle="1" w:styleId="apple-converted-space">
    <w:name w:val="apple-converted-space"/>
    <w:basedOn w:val="DefaultParagraphFont"/>
    <w:rsid w:val="00052A67"/>
  </w:style>
  <w:style w:type="paragraph" w:customStyle="1" w:styleId="p2">
    <w:name w:val="p2"/>
    <w:basedOn w:val="Normal"/>
    <w:rsid w:val="00873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873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Manual Therapy Institute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Kroon</dc:creator>
  <cp:keywords/>
  <cp:lastModifiedBy>Kroon, Pierre A</cp:lastModifiedBy>
  <cp:revision>83</cp:revision>
  <dcterms:created xsi:type="dcterms:W3CDTF">2020-07-13T16:45:00Z</dcterms:created>
  <dcterms:modified xsi:type="dcterms:W3CDTF">2022-09-20T17:00:00Z</dcterms:modified>
</cp:coreProperties>
</file>